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72FB98" w14:textId="77777777" w:rsidR="00EE0085" w:rsidRDefault="00EE0085" w:rsidP="00EE0085">
      <w:pPr>
        <w:rPr>
          <w:rFonts w:eastAsia="Times New Roman"/>
        </w:rPr>
      </w:pPr>
      <w:r>
        <w:rPr>
          <w:rFonts w:eastAsia="Times New Roman"/>
        </w:rPr>
        <w:t xml:space="preserve">Kim, we put our greenhouse up in May and have been working on it all summer. We finally are putting stuff in it for fall crops and cool nights. We LOVE IT! I will post some on the </w:t>
      </w:r>
      <w:proofErr w:type="spellStart"/>
      <w:r>
        <w:rPr>
          <w:rFonts w:eastAsia="Times New Roman"/>
        </w:rPr>
        <w:t>exaco</w:t>
      </w:r>
      <w:proofErr w:type="spellEnd"/>
      <w:r>
        <w:rPr>
          <w:rFonts w:eastAsia="Times New Roman"/>
        </w:rPr>
        <w:t xml:space="preserve"> site too. </w:t>
      </w:r>
    </w:p>
    <w:p w14:paraId="6E2B0016" w14:textId="77777777" w:rsidR="00EE0085" w:rsidRDefault="00EE0085" w:rsidP="00EE0085">
      <w:pPr>
        <w:rPr>
          <w:rFonts w:eastAsia="Times New Roman"/>
        </w:rPr>
      </w:pPr>
      <w:r>
        <w:rPr>
          <w:rFonts w:eastAsia="Times New Roman"/>
        </w:rPr>
        <w:t>My wife likes to go out there and do her bible study in the morning. That is why there is a chair in there! </w:t>
      </w:r>
    </w:p>
    <w:p w14:paraId="37F410DF" w14:textId="1E80B9F1" w:rsidR="0047589B" w:rsidRDefault="00EE0085" w:rsidP="00EE0085">
      <w:pPr>
        <w:rPr>
          <w:rFonts w:eastAsia="Times New Roman"/>
        </w:rPr>
      </w:pPr>
      <w:r>
        <w:rPr>
          <w:rFonts w:eastAsia="Times New Roman"/>
        </w:rPr>
        <w:t>Thanks! </w:t>
      </w:r>
    </w:p>
    <w:p w14:paraId="4B6A1037" w14:textId="3EFCFAA0" w:rsidR="00EE0085" w:rsidRDefault="00EE0085" w:rsidP="00EE0085">
      <w:pPr>
        <w:rPr>
          <w:rFonts w:eastAsia="Times New Roman"/>
        </w:rPr>
      </w:pPr>
    </w:p>
    <w:p w14:paraId="0A27B481" w14:textId="610638C2" w:rsidR="00EE0085" w:rsidRDefault="00EE0085" w:rsidP="00EE0085">
      <w:r w:rsidRPr="00EE0085">
        <w:t>Brad Hasty &lt;bahasty@ymail.com&gt;</w:t>
      </w:r>
    </w:p>
    <w:sectPr w:rsidR="00EE00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7A3"/>
    <w:rsid w:val="000F1640"/>
    <w:rsid w:val="003767A3"/>
    <w:rsid w:val="0047589B"/>
    <w:rsid w:val="007E46D9"/>
    <w:rsid w:val="00EE0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DB0B3"/>
  <w15:chartTrackingRefBased/>
  <w15:docId w15:val="{17212FEC-7452-4DD0-BF4F-E5DB107E5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0085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32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</dc:creator>
  <cp:keywords/>
  <dc:description/>
  <cp:lastModifiedBy>Kim</cp:lastModifiedBy>
  <cp:revision>2</cp:revision>
  <dcterms:created xsi:type="dcterms:W3CDTF">2020-09-09T16:34:00Z</dcterms:created>
  <dcterms:modified xsi:type="dcterms:W3CDTF">2020-09-09T16:34:00Z</dcterms:modified>
</cp:coreProperties>
</file>